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仿宋" w:hAnsi="仿宋" w:eastAsia="仿宋" w:cs="仿宋"/>
          <w:sz w:val="15"/>
          <w:szCs w:val="15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考</w:t>
      </w: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生</w:t>
      </w: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  <w:highlight w:val="none"/>
        </w:rPr>
        <w:t>承  诺  书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本人毕业于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（高校）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（专业），身份证号码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，本次参加三亚中心医院（海南省第三人民医院）2026年校园招聘员额制专业技术人员考试，承诺符合本次招聘岗位要求的各项条件，如有虚假承诺，同意记入个人诚信档案并取消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应聘或聘用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资格。报考岗位名称为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，岗位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特此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承诺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本人未有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下列情形：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1.尚未解除党纪、政务处分或正在接受纪律审查、监察调查的；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2.刑事处罚期限未满或涉嫌违法犯罪正在接受调查的；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3.在公务员招录、事业单位公开招聘中违纪违规且处理期限未满的；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4.公务员或事业单位工作人员处于试用期内或未满最低服务年限的；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5.失信被执行人（人民法院通过司法程序认定）；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6.拒绝、逃避征集服现役且拒不改正的应征公民；以逃避服兵役为目的，拒绝履行职责或者逃离部队且被军队除名、开除军籍或者被依法追究刑事责任的军人；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7.在读的全日制非应届毕业生；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8.存在《事业单位人事管理回避规定》（人社部规〔2019〕1号）和《事业单位公开招聘人员暂行规定》（人事部令第6号）的回避情形的；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9.法律、法规规定的其他不得报考的情形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□本人属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2026年应届毕业生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，目前尚未取得毕业证、学位证。本人知晓并承诺：202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2026年住院医师规范化培训在培生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，目前尚未取得报考岗位所要求的规培证书（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含规培合格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成绩单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并提供相应的规培证书（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含规培合格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成绩单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2025届择业期内未落实工作的高校毕业生、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2024届择业期内未落实工作单位的高校毕业生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（注：以上“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”请勾选）</w:t>
      </w:r>
      <w:bookmarkStart w:id="0" w:name="_GoBack"/>
      <w:bookmarkEnd w:id="0"/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line="560" w:lineRule="exact"/>
        <w:ind w:left="5600" w:right="420" w:hanging="5600" w:hangingChars="175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考生签名（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亲笔签字及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加盖指模）：</w:t>
      </w:r>
    </w:p>
    <w:p>
      <w:pPr>
        <w:spacing w:line="560" w:lineRule="exact"/>
        <w:ind w:right="420" w:firstLine="5760" w:firstLineChars="18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B9584D-2AC6-45C5-9D8E-5DDB1B7F5D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39706D1-ED0E-430E-81B8-0671248CF3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0D7601-6B83-4D48-9661-7D4D46CF15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F2EF74D-77AB-4F68-A9EE-5B97195A0DC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63A6DCF"/>
    <w:rsid w:val="09683F94"/>
    <w:rsid w:val="0F9C2A78"/>
    <w:rsid w:val="15E5B021"/>
    <w:rsid w:val="16D25A3E"/>
    <w:rsid w:val="17B92445"/>
    <w:rsid w:val="181C6278"/>
    <w:rsid w:val="185B66D4"/>
    <w:rsid w:val="1A8D67EE"/>
    <w:rsid w:val="1D291FE4"/>
    <w:rsid w:val="1E540D9D"/>
    <w:rsid w:val="1F614596"/>
    <w:rsid w:val="25486336"/>
    <w:rsid w:val="263D1965"/>
    <w:rsid w:val="2A7A1261"/>
    <w:rsid w:val="2B170B2B"/>
    <w:rsid w:val="2C25151B"/>
    <w:rsid w:val="309636EE"/>
    <w:rsid w:val="31651DD9"/>
    <w:rsid w:val="33FF6D89"/>
    <w:rsid w:val="341D1EA7"/>
    <w:rsid w:val="34DA50E9"/>
    <w:rsid w:val="35226404"/>
    <w:rsid w:val="36782475"/>
    <w:rsid w:val="370E4123"/>
    <w:rsid w:val="386A1153"/>
    <w:rsid w:val="39407935"/>
    <w:rsid w:val="3A4F0F00"/>
    <w:rsid w:val="3C841BC6"/>
    <w:rsid w:val="3F973373"/>
    <w:rsid w:val="3FA94B27"/>
    <w:rsid w:val="3FB95FF0"/>
    <w:rsid w:val="415C5150"/>
    <w:rsid w:val="41DA31F3"/>
    <w:rsid w:val="43DE722F"/>
    <w:rsid w:val="443273CD"/>
    <w:rsid w:val="44A0043A"/>
    <w:rsid w:val="47E6325C"/>
    <w:rsid w:val="485446B7"/>
    <w:rsid w:val="4A947650"/>
    <w:rsid w:val="4AB53518"/>
    <w:rsid w:val="4DC34688"/>
    <w:rsid w:val="4E711AAD"/>
    <w:rsid w:val="4EDC0B18"/>
    <w:rsid w:val="51AA76D4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6F9E05D5"/>
    <w:rsid w:val="70BB2005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652</Words>
  <Characters>692</Characters>
  <Lines>5</Lines>
  <Paragraphs>1</Paragraphs>
  <TotalTime>0</TotalTime>
  <ScaleCrop>false</ScaleCrop>
  <LinksUpToDate>false</LinksUpToDate>
  <CharactersWithSpaces>828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Administrator</cp:lastModifiedBy>
  <cp:lastPrinted>2021-10-12T09:09:00Z</cp:lastPrinted>
  <dcterms:modified xsi:type="dcterms:W3CDTF">2026-02-25T10:47:27Z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1AE1BFC2F1F24134B66AA4F1D1D9266E_13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