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2D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b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73F898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2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 w14:paraId="146C45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22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诚信承诺书</w:t>
      </w:r>
    </w:p>
    <w:p w14:paraId="218FD9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24968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三亚市卫生健康委员会2025年公开招聘下属事业单位工作人员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公告（第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号）</w:t>
      </w:r>
      <w:r>
        <w:rPr>
          <w:rFonts w:hint="default" w:ascii="仿宋_GB2312" w:eastAsia="仿宋_GB2312"/>
          <w:sz w:val="32"/>
          <w:szCs w:val="32"/>
        </w:rPr>
        <w:t>》，</w:t>
      </w:r>
      <w:r>
        <w:rPr>
          <w:rFonts w:hint="eastAsia" w:ascii="仿宋_GB2312" w:eastAsia="仿宋_GB2312"/>
          <w:sz w:val="32"/>
          <w:szCs w:val="32"/>
        </w:rPr>
        <w:t>清楚并理解其内容</w:t>
      </w:r>
      <w:r>
        <w:rPr>
          <w:rFonts w:hint="eastAsia" w:ascii="仿宋_GB2312" w:eastAsia="仿宋_GB2312"/>
          <w:sz w:val="32"/>
          <w:szCs w:val="32"/>
          <w:lang w:eastAsia="zh-CN"/>
        </w:rPr>
        <w:t>，现</w:t>
      </w:r>
      <w:r>
        <w:rPr>
          <w:rFonts w:hint="eastAsia" w:ascii="仿宋_GB2312" w:eastAsia="仿宋_GB2312"/>
          <w:sz w:val="32"/>
          <w:szCs w:val="32"/>
        </w:rPr>
        <w:t>郑重承诺如下：</w:t>
      </w:r>
    </w:p>
    <w:p w14:paraId="3A2CFE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本人自愿报考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三亚市卫生健康委员会2025年公开招聘下属事业单位工作人员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的相关岗位，已清楚了解报考岗位所有条件要求，并保证本人符合该资格条件及提供的所有材料、证件真实、有效。</w:t>
      </w:r>
    </w:p>
    <w:p w14:paraId="23F453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本人自觉遵守公开招聘的各项规定，诚实守信，严守纪律，认真履行报考人员的义务。</w:t>
      </w:r>
    </w:p>
    <w:p w14:paraId="5ED57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有关规定严肃处理。</w:t>
      </w:r>
    </w:p>
    <w:p w14:paraId="2F3FBD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人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。</w:t>
      </w:r>
    </w:p>
    <w:p w14:paraId="4AAB6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本人若有违反承诺内容的行为，自愿接受取消应聘或聘用的资格、记入信用档案，并承担法律责任。</w:t>
      </w:r>
    </w:p>
    <w:p w14:paraId="66D87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leftChars="0" w:hanging="320" w:hangingChars="100"/>
        <w:jc w:val="both"/>
        <w:textAlignment w:val="auto"/>
        <w:rPr>
          <w:rStyle w:val="9"/>
          <w:rFonts w:hint="eastAsia" w:ascii="仿宋_GB2312" w:hAnsi="宋体" w:eastAsia="仿宋_GB2312"/>
          <w:sz w:val="32"/>
          <w:szCs w:val="32"/>
        </w:rPr>
      </w:pPr>
      <w:r>
        <w:rPr>
          <w:rStyle w:val="9"/>
          <w:rFonts w:hint="eastAsia" w:ascii="仿宋_GB2312" w:hAnsi="宋体" w:eastAsia="仿宋_GB2312"/>
          <w:sz w:val="32"/>
          <w:szCs w:val="32"/>
        </w:rPr>
        <w:t xml:space="preserve">   </w:t>
      </w:r>
    </w:p>
    <w:p w14:paraId="3D4CD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320" w:leftChars="0" w:hanging="320" w:hangingChars="100"/>
        <w:jc w:val="both"/>
        <w:textAlignment w:val="auto"/>
        <w:rPr>
          <w:rStyle w:val="9"/>
          <w:rFonts w:hint="eastAsia" w:ascii="仿宋_GB2312" w:hAnsi="宋体" w:eastAsia="仿宋_GB2312"/>
          <w:sz w:val="32"/>
          <w:szCs w:val="32"/>
        </w:rPr>
      </w:pPr>
      <w:r>
        <w:rPr>
          <w:rStyle w:val="9"/>
          <w:rFonts w:hint="eastAsia" w:ascii="仿宋_GB2312" w:hAnsi="宋体" w:eastAsia="仿宋_GB2312"/>
          <w:sz w:val="32"/>
          <w:szCs w:val="32"/>
        </w:rPr>
        <w:t xml:space="preserve">                     </w:t>
      </w:r>
    </w:p>
    <w:p w14:paraId="141E10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4160" w:firstLineChars="13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承诺人（签字）：</w:t>
      </w:r>
    </w:p>
    <w:p w14:paraId="5BFEFB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5120" w:firstLineChars="16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身份证号：</w:t>
      </w:r>
    </w:p>
    <w:p w14:paraId="2B464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080" w:firstLineChars="19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 w14:paraId="688842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80" w:firstLineChars="1900"/>
        <w:jc w:val="both"/>
        <w:textAlignment w:val="auto"/>
      </w:pPr>
      <w:r>
        <w:rPr>
          <w:rFonts w:hint="eastAsia" w:ascii="仿宋_GB2312" w:eastAsia="仿宋_GB2312"/>
          <w:sz w:val="32"/>
          <w:szCs w:val="32"/>
        </w:rPr>
        <w:t>年　月　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D11FFD3-72B1-4554-A18B-27967E6BB23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21E230E-DEC5-4542-A0DD-14A410C558E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C90DE7B-ACC3-48F9-9990-61CF3907B2E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F08721D5-E18A-4C3A-940A-04C8D833E9F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2ZGI0NmI5ODQ2ZTBiOWQ2NDdiZDRjMWNhZTJhYzAifQ=="/>
  </w:docVars>
  <w:rsids>
    <w:rsidRoot w:val="0017574E"/>
    <w:rsid w:val="0017574E"/>
    <w:rsid w:val="00875460"/>
    <w:rsid w:val="00A21E5A"/>
    <w:rsid w:val="09B30653"/>
    <w:rsid w:val="3FBEF270"/>
    <w:rsid w:val="48821775"/>
    <w:rsid w:val="4AF78D0B"/>
    <w:rsid w:val="57EBA0A5"/>
    <w:rsid w:val="5BFA53F8"/>
    <w:rsid w:val="5C8E7047"/>
    <w:rsid w:val="6EFB68EF"/>
    <w:rsid w:val="6FE98406"/>
    <w:rsid w:val="72F56411"/>
    <w:rsid w:val="7CF32ED2"/>
    <w:rsid w:val="7DCE5C51"/>
    <w:rsid w:val="7F9FAEB7"/>
    <w:rsid w:val="7FEF0C10"/>
    <w:rsid w:val="7FF75378"/>
    <w:rsid w:val="BF6B2F3F"/>
    <w:rsid w:val="BFFF7B8E"/>
    <w:rsid w:val="CFFBADD5"/>
    <w:rsid w:val="DFFF1223"/>
    <w:rsid w:val="EA1E5A31"/>
    <w:rsid w:val="EFBF3A50"/>
    <w:rsid w:val="EFF961FD"/>
    <w:rsid w:val="F2E9BA16"/>
    <w:rsid w:val="F7BE1663"/>
    <w:rsid w:val="FEA25995"/>
    <w:rsid w:val="FEF65F6B"/>
    <w:rsid w:val="FFDEE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445</Words>
  <Characters>455</Characters>
  <Lines>3</Lines>
  <Paragraphs>1</Paragraphs>
  <TotalTime>0</TotalTime>
  <ScaleCrop>false</ScaleCrop>
  <LinksUpToDate>false</LinksUpToDate>
  <CharactersWithSpaces>481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2022-05-04T09:03:00Z</dcterms:created>
  <dc:creator>1</dc:creator>
  <cp:lastModifiedBy>啊哈</cp:lastModifiedBy>
  <cp:lastPrinted>2024-03-09T09:47:00Z</cp:lastPrinted>
  <dcterms:modified xsi:type="dcterms:W3CDTF">2025-08-04T08:08:18Z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16D42C4426D141F5954266C2B50207C2_13</vt:lpwstr>
  </property>
  <property fmtid="{D5CDD505-2E9C-101B-9397-08002B2CF9AE}" pid="4" name="KSOTemplateDocerSaveRecord">
    <vt:lpwstr>eyJoZGlkIjoiMGE3OTQ4N2YwY2UwMDdiYTU5YjY3M2FiYWU3ZjBmNTEiLCJ1c2VySWQiOiI0MDg4MDIzNjgifQ==</vt:lpwstr>
  </property>
</Properties>
</file>